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3D73B" w14:textId="77777777" w:rsidR="00B45485" w:rsidRPr="00C632E8" w:rsidRDefault="00B45485" w:rsidP="00BB7155">
      <w:pPr>
        <w:pStyle w:val="NoSpacing"/>
      </w:pPr>
    </w:p>
    <w:p w14:paraId="106F0226" w14:textId="2E6EAFD8" w:rsidR="00B45485" w:rsidRPr="00C632E8" w:rsidRDefault="00B45485" w:rsidP="00BB7155">
      <w:pPr>
        <w:pStyle w:val="NoSpacing"/>
        <w:rPr>
          <w:b/>
          <w:sz w:val="28"/>
          <w:szCs w:val="28"/>
        </w:rPr>
      </w:pPr>
      <w:r w:rsidRPr="00C632E8">
        <w:rPr>
          <w:b/>
          <w:sz w:val="28"/>
          <w:szCs w:val="28"/>
        </w:rPr>
        <w:t xml:space="preserve">Pain is not in your brain, pain is not in your body, </w:t>
      </w:r>
      <w:proofErr w:type="gramStart"/>
      <w:r w:rsidRPr="00C632E8">
        <w:rPr>
          <w:b/>
          <w:sz w:val="28"/>
          <w:szCs w:val="28"/>
        </w:rPr>
        <w:t>Pain</w:t>
      </w:r>
      <w:proofErr w:type="gramEnd"/>
      <w:r w:rsidRPr="00C632E8">
        <w:rPr>
          <w:b/>
          <w:sz w:val="28"/>
          <w:szCs w:val="28"/>
        </w:rPr>
        <w:t xml:space="preserve"> is in your life</w:t>
      </w:r>
    </w:p>
    <w:p w14:paraId="20EF0D6B" w14:textId="3B308056" w:rsidR="007C78CE" w:rsidRPr="00C632E8" w:rsidRDefault="007C78CE" w:rsidP="00BB7155">
      <w:pPr>
        <w:pStyle w:val="NoSpacing"/>
      </w:pPr>
      <w:r w:rsidRPr="00C632E8">
        <w:t xml:space="preserve">Research shows us </w:t>
      </w:r>
    </w:p>
    <w:p w14:paraId="0874BBA8" w14:textId="2D30782E" w:rsidR="00B45485" w:rsidRPr="00C632E8" w:rsidRDefault="007C78CE" w:rsidP="00BB7155">
      <w:pPr>
        <w:pStyle w:val="NoSpacing"/>
      </w:pPr>
      <w:r w:rsidRPr="00C632E8">
        <w:t>• Thoughts, emotions</w:t>
      </w:r>
      <w:r w:rsidR="003C799B" w:rsidRPr="00C632E8">
        <w:t> and pain are all </w:t>
      </w:r>
      <w:r w:rsidR="00B45485" w:rsidRPr="00C632E8">
        <w:t>events</w:t>
      </w:r>
      <w:r w:rsidR="003C799B" w:rsidRPr="00C632E8">
        <w:t> processed </w:t>
      </w:r>
      <w:r w:rsidRPr="00C632E8">
        <w:t xml:space="preserve">by some of the same areas of the brain </w:t>
      </w:r>
    </w:p>
    <w:p w14:paraId="6C854F28" w14:textId="3307B199" w:rsidR="00B45485" w:rsidRPr="00C632E8" w:rsidRDefault="007C78CE" w:rsidP="00BB7155">
      <w:pPr>
        <w:pStyle w:val="NoSpacing"/>
      </w:pPr>
      <w:r w:rsidRPr="00C632E8">
        <w:t>• Damage/tissue injury can be</w:t>
      </w:r>
      <w:r w:rsidR="003C799B" w:rsidRPr="00C632E8">
        <w:t> optional in the experience of </w:t>
      </w:r>
      <w:r w:rsidR="005B52E5" w:rsidRPr="00C632E8">
        <w:t>pain.  You have pathways in your pain system that allow you to b</w:t>
      </w:r>
      <w:bookmarkStart w:id="0" w:name="_GoBack"/>
      <w:bookmarkEnd w:id="0"/>
      <w:r w:rsidR="005B52E5" w:rsidRPr="00C632E8">
        <w:t>lock pain</w:t>
      </w:r>
    </w:p>
    <w:p w14:paraId="4461CAEF" w14:textId="6A5FBB03" w:rsidR="007C78CE" w:rsidRPr="00C632E8" w:rsidRDefault="005B52E5" w:rsidP="00BB7155">
      <w:pPr>
        <w:pStyle w:val="NoSpacing"/>
      </w:pPr>
      <w:r w:rsidRPr="00C632E8">
        <w:t>• Emotional</w:t>
      </w:r>
      <w:r w:rsidR="003C799B" w:rsidRPr="00C632E8">
        <w:t> </w:t>
      </w:r>
      <w:r w:rsidR="007C78CE" w:rsidRPr="00C632E8">
        <w:t>processes are associa</w:t>
      </w:r>
      <w:r w:rsidRPr="00C632E8">
        <w:t>ted with the experience of pain. Fear, anxiety or love and happiness will   help you process how much pain you feel.</w:t>
      </w:r>
      <w:r w:rsidR="007C78CE" w:rsidRPr="00C632E8">
        <w:t xml:space="preserve"> </w:t>
      </w:r>
    </w:p>
    <w:p w14:paraId="26DFB9CC" w14:textId="76B31042" w:rsidR="009D713D" w:rsidRPr="00C632E8" w:rsidRDefault="007C78CE" w:rsidP="00BB7155">
      <w:pPr>
        <w:pStyle w:val="NoSpacing"/>
        <w:rPr>
          <w:b/>
        </w:rPr>
      </w:pPr>
      <w:r w:rsidRPr="00C632E8">
        <w:rPr>
          <w:b/>
        </w:rPr>
        <w:t>Pain is much, much more than simple stimulus and response</w:t>
      </w:r>
    </w:p>
    <w:p w14:paraId="4934F88C" w14:textId="77777777" w:rsidR="005B52E5" w:rsidRPr="00C632E8" w:rsidRDefault="005B52E5" w:rsidP="00BB7155">
      <w:pPr>
        <w:pStyle w:val="NoSpacing"/>
      </w:pPr>
    </w:p>
    <w:p w14:paraId="31A1EEFF" w14:textId="2C5A7984" w:rsidR="00B45485" w:rsidRPr="00C632E8" w:rsidRDefault="00B45485" w:rsidP="00BB7155">
      <w:pPr>
        <w:pStyle w:val="NoSpacing"/>
        <w:rPr>
          <w:b/>
        </w:rPr>
      </w:pPr>
      <w:r w:rsidRPr="00C632E8">
        <w:rPr>
          <w:b/>
        </w:rPr>
        <w:t>Research also shows us that people who have a positive outlook are healthier and have less pain!</w:t>
      </w:r>
    </w:p>
    <w:p w14:paraId="25F47E5E" w14:textId="44F0FAE1" w:rsidR="00B45485" w:rsidRPr="00C632E8" w:rsidRDefault="00B45485" w:rsidP="00BB7155">
      <w:pPr>
        <w:pStyle w:val="NoSpacing"/>
      </w:pPr>
      <w:r w:rsidRPr="00C632E8">
        <w:t>This booklet is comprised of several activit</w:t>
      </w:r>
      <w:r w:rsidR="00FE1CA1" w:rsidRPr="00C632E8">
        <w:t>i</w:t>
      </w:r>
      <w:r w:rsidRPr="00C632E8">
        <w:t>es you can do to enhance positive affect in your life.</w:t>
      </w:r>
    </w:p>
    <w:p w14:paraId="7A44FFB7" w14:textId="77777777" w:rsidR="00B45485" w:rsidRPr="00C632E8" w:rsidRDefault="00B45485" w:rsidP="00BB7155">
      <w:pPr>
        <w:pStyle w:val="NoSpacing"/>
      </w:pPr>
      <w:r w:rsidRPr="00C632E8">
        <w:t>We have put this together for you to implement for the next 14 days.  It would benefit you for the long term if you were to implement it into your daily life. Our hope is to give you an idea of how beneficial this can be and for you to begin to utilize this tool forever.</w:t>
      </w:r>
    </w:p>
    <w:p w14:paraId="35823F3C" w14:textId="77777777" w:rsidR="00B45485" w:rsidRPr="00C632E8" w:rsidRDefault="00B45485" w:rsidP="00BB7155">
      <w:pPr>
        <w:pStyle w:val="NoSpacing"/>
      </w:pPr>
      <w:r w:rsidRPr="00C632E8">
        <w:t>While you are in therapy, we will look over your weekly program to make sure you are following through with it. We don’t have to read it, just want to see that you are putting forth the effort so that you will receive the benefit of positivity.</w:t>
      </w:r>
    </w:p>
    <w:p w14:paraId="55DD1EEC" w14:textId="353FA105" w:rsidR="00B45485" w:rsidRPr="00C632E8" w:rsidRDefault="00B45485" w:rsidP="00BB7155">
      <w:pPr>
        <w:pStyle w:val="NoSpacing"/>
        <w:numPr>
          <w:ilvl w:val="0"/>
          <w:numId w:val="2"/>
        </w:numPr>
      </w:pPr>
      <w:r w:rsidRPr="00C632E8">
        <w:t>Keep a daily gratitude diary. Write a daily entry of something you are grateful for. Each day must be different than the day before.</w:t>
      </w:r>
    </w:p>
    <w:p w14:paraId="452765F6" w14:textId="7E73112D" w:rsidR="00B45485" w:rsidRPr="00C632E8" w:rsidRDefault="00B45485" w:rsidP="00BB7155">
      <w:pPr>
        <w:pStyle w:val="NoSpacing"/>
        <w:numPr>
          <w:ilvl w:val="0"/>
          <w:numId w:val="2"/>
        </w:numPr>
      </w:pPr>
      <w:r w:rsidRPr="00C632E8">
        <w:t xml:space="preserve">Write a gratitude letter.  Write a letter to someone that you are grateful to for something they have done for you, shown your or for love they have given you in your life. </w:t>
      </w:r>
    </w:p>
    <w:p w14:paraId="19F00960" w14:textId="46F4DA95" w:rsidR="00B45485" w:rsidRPr="00C632E8" w:rsidRDefault="00B45485" w:rsidP="00BB7155">
      <w:pPr>
        <w:pStyle w:val="NoSpacing"/>
        <w:numPr>
          <w:ilvl w:val="0"/>
          <w:numId w:val="2"/>
        </w:numPr>
      </w:pPr>
      <w:r w:rsidRPr="00C632E8">
        <w:t>Write down</w:t>
      </w:r>
      <w:r w:rsidR="007060C7" w:rsidRPr="00C632E8">
        <w:t xml:space="preserve"> three good things that happen every day.</w:t>
      </w:r>
    </w:p>
    <w:p w14:paraId="72A5988A" w14:textId="4E1B58BA" w:rsidR="007C1BE9" w:rsidRPr="00C632E8" w:rsidRDefault="007C1BE9" w:rsidP="00BB7155">
      <w:pPr>
        <w:pStyle w:val="NoSpacing"/>
        <w:numPr>
          <w:ilvl w:val="0"/>
          <w:numId w:val="2"/>
        </w:numPr>
      </w:pPr>
      <w:r w:rsidRPr="00C632E8">
        <w:t xml:space="preserve">Perform 3 random acts of kindness </w:t>
      </w:r>
      <w:proofErr w:type="spellStart"/>
      <w:r w:rsidRPr="00C632E8">
        <w:t>everyday</w:t>
      </w:r>
      <w:proofErr w:type="spellEnd"/>
      <w:r w:rsidRPr="00C632E8">
        <w:t xml:space="preserve"> for 1) a stranger 2) a loved one 3) yourself</w:t>
      </w:r>
    </w:p>
    <w:p w14:paraId="042DC923" w14:textId="4DFD81B0" w:rsidR="00C26F24" w:rsidRPr="00C632E8" w:rsidRDefault="00941526" w:rsidP="00BB7155">
      <w:pPr>
        <w:pStyle w:val="NoSpacing"/>
        <w:numPr>
          <w:ilvl w:val="0"/>
          <w:numId w:val="2"/>
        </w:numPr>
      </w:pPr>
      <w:r w:rsidRPr="00C632E8">
        <w:t>Savor a beautiful day. Walk outside and say, what an amazing day this is, I love the fall leaves, I love a rainy</w:t>
      </w:r>
      <w:r w:rsidR="00BB7155" w:rsidRPr="00C632E8">
        <w:t xml:space="preserve"> </w:t>
      </w:r>
      <w:r w:rsidRPr="00C632E8">
        <w:t>day.</w:t>
      </w:r>
      <w:r w:rsidR="003447B9" w:rsidRPr="00C632E8">
        <w:t xml:space="preserve">  Or just wake up and say </w:t>
      </w:r>
      <w:r w:rsidR="00BB7155" w:rsidRPr="00C632E8">
        <w:t>“</w:t>
      </w:r>
      <w:r w:rsidR="003447B9" w:rsidRPr="00C632E8">
        <w:t>what a great day to be alive</w:t>
      </w:r>
      <w:r w:rsidR="00BB7155" w:rsidRPr="00C632E8">
        <w:t>”</w:t>
      </w:r>
      <w:r w:rsidR="003447B9" w:rsidRPr="00C632E8">
        <w:t>.</w:t>
      </w:r>
    </w:p>
    <w:p w14:paraId="47B387BB" w14:textId="77777777" w:rsidR="00BB7155" w:rsidRPr="00C632E8" w:rsidRDefault="00BB7155" w:rsidP="00BB7155">
      <w:pPr>
        <w:pStyle w:val="NoSpacing"/>
      </w:pPr>
    </w:p>
    <w:p w14:paraId="153A602B" w14:textId="57BCCEAC" w:rsidR="007060C7" w:rsidRPr="00C632E8" w:rsidRDefault="00C26F24" w:rsidP="00BB7155">
      <w:pPr>
        <w:pStyle w:val="NoSpacing"/>
      </w:pPr>
      <w:r w:rsidRPr="00C632E8">
        <w:t>Day One:</w:t>
      </w:r>
    </w:p>
    <w:p w14:paraId="615D6A1D" w14:textId="24DEE267" w:rsidR="00C26F24" w:rsidRPr="00C632E8" w:rsidRDefault="00C26F24"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99B" w:rsidRPr="00C632E8">
        <w:t>______________________</w:t>
      </w:r>
      <w:r w:rsidR="0059450D" w:rsidRPr="00C632E8">
        <w:t>____________________________</w:t>
      </w:r>
    </w:p>
    <w:p w14:paraId="13AE0257" w14:textId="04FC4792" w:rsidR="00B45485" w:rsidRPr="00C632E8" w:rsidRDefault="00C26F24" w:rsidP="00BB7155">
      <w:pPr>
        <w:pStyle w:val="NoSpacing"/>
      </w:pPr>
      <w:r w:rsidRPr="00C632E8">
        <w:tab/>
        <w:t>Three good things about today:</w:t>
      </w:r>
    </w:p>
    <w:p w14:paraId="5D46ECEE" w14:textId="223BD694" w:rsidR="00C26F24" w:rsidRPr="00C632E8" w:rsidRDefault="00C26F24" w:rsidP="00BB7155">
      <w:pPr>
        <w:pStyle w:val="NoSpacing"/>
      </w:pPr>
      <w:r w:rsidRPr="00C632E8">
        <w:tab/>
        <w:t>1.__________________________________________________________________________</w:t>
      </w:r>
    </w:p>
    <w:p w14:paraId="6A316236" w14:textId="6CA3B15F" w:rsidR="00C26F24" w:rsidRPr="00C632E8" w:rsidRDefault="00C26F24" w:rsidP="00BB7155">
      <w:pPr>
        <w:pStyle w:val="NoSpacing"/>
      </w:pPr>
      <w:r w:rsidRPr="00C632E8">
        <w:tab/>
        <w:t>2.__________________________________________________________________________</w:t>
      </w:r>
    </w:p>
    <w:p w14:paraId="694F3F7E" w14:textId="100598E2" w:rsidR="00C26F24" w:rsidRPr="00C632E8" w:rsidRDefault="00C26F24" w:rsidP="00BB7155">
      <w:pPr>
        <w:pStyle w:val="NoSpacing"/>
      </w:pPr>
      <w:r w:rsidRPr="00C632E8">
        <w:tab/>
        <w:t>3.__________________________________________________________________________</w:t>
      </w:r>
    </w:p>
    <w:p w14:paraId="7607587A" w14:textId="3FC99D9D" w:rsidR="003C799B" w:rsidRPr="00C632E8" w:rsidRDefault="007C1BE9" w:rsidP="00BB7155">
      <w:pPr>
        <w:pStyle w:val="NoSpacing"/>
      </w:pPr>
      <w:r w:rsidRPr="00C632E8">
        <w:tab/>
        <w:t>Acts of kindness: 1)</w:t>
      </w:r>
      <w:r w:rsidRPr="00C632E8">
        <w:tab/>
      </w:r>
      <w:r w:rsidRPr="00C632E8">
        <w:tab/>
      </w:r>
      <w:r w:rsidRPr="00C632E8">
        <w:tab/>
      </w:r>
      <w:r w:rsidRPr="00C632E8">
        <w:tab/>
        <w:t>2)</w:t>
      </w:r>
      <w:r w:rsidRPr="00C632E8">
        <w:tab/>
      </w:r>
      <w:r w:rsidRPr="00C632E8">
        <w:tab/>
      </w:r>
      <w:r w:rsidRPr="00C632E8">
        <w:tab/>
      </w:r>
      <w:r w:rsidRPr="00C632E8">
        <w:tab/>
        <w:t>3)</w:t>
      </w:r>
      <w:r w:rsidR="00C26F24" w:rsidRPr="00C632E8">
        <w:tab/>
      </w:r>
    </w:p>
    <w:p w14:paraId="70B2126B" w14:textId="77777777" w:rsidR="00BB7155" w:rsidRPr="00C632E8" w:rsidRDefault="00BB7155" w:rsidP="00BB7155">
      <w:pPr>
        <w:pStyle w:val="NoSpacing"/>
      </w:pPr>
    </w:p>
    <w:p w14:paraId="5A8130FF" w14:textId="12DA4492" w:rsidR="00C26F24" w:rsidRPr="00C632E8" w:rsidRDefault="00C26F24" w:rsidP="00BB7155">
      <w:pPr>
        <w:pStyle w:val="NoSpacing"/>
      </w:pPr>
      <w:r w:rsidRPr="00C632E8">
        <w:t>Day Two:</w:t>
      </w:r>
    </w:p>
    <w:p w14:paraId="1FECA074" w14:textId="3FC5DDE8" w:rsidR="00C26F24" w:rsidRPr="00C632E8" w:rsidRDefault="00C26F24"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799B" w:rsidRPr="00C632E8">
        <w:t>_____________________</w:t>
      </w:r>
      <w:r w:rsidR="0059450D" w:rsidRPr="00C632E8">
        <w:t>____________________________</w:t>
      </w:r>
      <w:r w:rsidR="003C799B" w:rsidRPr="00C632E8">
        <w:t>_</w:t>
      </w:r>
    </w:p>
    <w:p w14:paraId="53D45516" w14:textId="77777777" w:rsidR="00C26F24" w:rsidRPr="00C632E8" w:rsidRDefault="00C26F24" w:rsidP="00BB7155">
      <w:pPr>
        <w:pStyle w:val="NoSpacing"/>
      </w:pPr>
      <w:r w:rsidRPr="00C632E8">
        <w:tab/>
        <w:t>Three good things about today:</w:t>
      </w:r>
    </w:p>
    <w:p w14:paraId="13D109C2" w14:textId="77777777" w:rsidR="00C26F24" w:rsidRPr="00C632E8" w:rsidRDefault="00C26F24" w:rsidP="00BB7155">
      <w:pPr>
        <w:pStyle w:val="NoSpacing"/>
      </w:pPr>
      <w:r w:rsidRPr="00C632E8">
        <w:tab/>
        <w:t>1.__________________________________________________________________________</w:t>
      </w:r>
    </w:p>
    <w:p w14:paraId="55700602" w14:textId="77777777" w:rsidR="00C26F24" w:rsidRPr="00C632E8" w:rsidRDefault="00C26F24" w:rsidP="00BB7155">
      <w:pPr>
        <w:pStyle w:val="NoSpacing"/>
      </w:pPr>
      <w:r w:rsidRPr="00C632E8">
        <w:tab/>
        <w:t>2.__________________________________________________________________________</w:t>
      </w:r>
    </w:p>
    <w:p w14:paraId="45A34CD9" w14:textId="77777777" w:rsidR="00C26F24" w:rsidRPr="00C632E8" w:rsidRDefault="00C26F24" w:rsidP="00BB7155">
      <w:pPr>
        <w:pStyle w:val="NoSpacing"/>
      </w:pPr>
      <w:r w:rsidRPr="00C632E8">
        <w:tab/>
        <w:t>3.__________________________________________________________________________</w:t>
      </w:r>
    </w:p>
    <w:p w14:paraId="49240C66" w14:textId="092BD6C0" w:rsidR="003C799B" w:rsidRPr="00C632E8" w:rsidRDefault="007C1BE9" w:rsidP="00BB7155">
      <w:pPr>
        <w:pStyle w:val="NoSpacing"/>
        <w:ind w:firstLine="720"/>
      </w:pPr>
      <w:r w:rsidRPr="00C632E8">
        <w:t>Acts of kindness: 1)</w:t>
      </w:r>
      <w:r w:rsidRPr="00C632E8">
        <w:tab/>
      </w:r>
      <w:r w:rsidRPr="00C632E8">
        <w:tab/>
      </w:r>
      <w:r w:rsidRPr="00C632E8">
        <w:tab/>
      </w:r>
      <w:r w:rsidRPr="00C632E8">
        <w:tab/>
        <w:t>2)</w:t>
      </w:r>
      <w:r w:rsidRPr="00C632E8">
        <w:tab/>
      </w:r>
      <w:r w:rsidRPr="00C632E8">
        <w:tab/>
      </w:r>
      <w:r w:rsidRPr="00C632E8">
        <w:tab/>
      </w:r>
      <w:r w:rsidRPr="00C632E8">
        <w:tab/>
      </w:r>
      <w:r w:rsidRPr="00C632E8">
        <w:tab/>
        <w:t>3)</w:t>
      </w:r>
    </w:p>
    <w:p w14:paraId="458BDE03" w14:textId="77777777" w:rsidR="00BB7155" w:rsidRPr="00C632E8" w:rsidRDefault="00BB7155" w:rsidP="00BB7155">
      <w:pPr>
        <w:pStyle w:val="NoSpacing"/>
      </w:pPr>
    </w:p>
    <w:p w14:paraId="7214CFE0" w14:textId="4203C9F6" w:rsidR="003C799B" w:rsidRPr="00C632E8" w:rsidRDefault="003C799B" w:rsidP="00BB7155">
      <w:pPr>
        <w:pStyle w:val="NoSpacing"/>
      </w:pPr>
      <w:r w:rsidRPr="00C632E8">
        <w:t>Day Three:</w:t>
      </w:r>
    </w:p>
    <w:p w14:paraId="73C75C6E" w14:textId="15A04A16" w:rsidR="003C799B" w:rsidRPr="00C632E8" w:rsidRDefault="003C799B"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450D" w:rsidRPr="00C632E8">
        <w:t>____________________________</w:t>
      </w:r>
    </w:p>
    <w:p w14:paraId="4231E072" w14:textId="77777777" w:rsidR="003C799B" w:rsidRPr="00C632E8" w:rsidRDefault="003C799B" w:rsidP="00BB7155">
      <w:pPr>
        <w:pStyle w:val="NoSpacing"/>
      </w:pPr>
      <w:r w:rsidRPr="00C632E8">
        <w:tab/>
        <w:t>Three good things about today:</w:t>
      </w:r>
    </w:p>
    <w:p w14:paraId="0E7C5241" w14:textId="77777777" w:rsidR="003C799B" w:rsidRPr="00C632E8" w:rsidRDefault="003C799B" w:rsidP="00BB7155">
      <w:pPr>
        <w:pStyle w:val="NoSpacing"/>
      </w:pPr>
      <w:r w:rsidRPr="00C632E8">
        <w:lastRenderedPageBreak/>
        <w:tab/>
        <w:t>1.__________________________________________________________________________</w:t>
      </w:r>
    </w:p>
    <w:p w14:paraId="526C3D1C" w14:textId="77777777" w:rsidR="003C799B" w:rsidRPr="00C632E8" w:rsidRDefault="003C799B" w:rsidP="00BB7155">
      <w:pPr>
        <w:pStyle w:val="NoSpacing"/>
      </w:pPr>
      <w:r w:rsidRPr="00C632E8">
        <w:tab/>
        <w:t>2.__________________________________________________________________________</w:t>
      </w:r>
    </w:p>
    <w:p w14:paraId="1D714F8A" w14:textId="77777777" w:rsidR="003C799B" w:rsidRPr="00C632E8" w:rsidRDefault="003C799B" w:rsidP="00BB7155">
      <w:pPr>
        <w:pStyle w:val="NoSpacing"/>
      </w:pPr>
      <w:r w:rsidRPr="00C632E8">
        <w:tab/>
        <w:t>3.__________________________________________________________________________</w:t>
      </w:r>
    </w:p>
    <w:p w14:paraId="715B78B4" w14:textId="0CDB8A99" w:rsidR="003C799B" w:rsidRPr="00C632E8" w:rsidRDefault="007C1BE9" w:rsidP="00BB7155">
      <w:pPr>
        <w:pStyle w:val="NoSpacing"/>
        <w:ind w:firstLine="720"/>
      </w:pPr>
      <w:r w:rsidRPr="00C632E8">
        <w:t>Acts of kindness: 1)</w:t>
      </w:r>
      <w:r w:rsidRPr="00C632E8">
        <w:tab/>
      </w:r>
      <w:r w:rsidRPr="00C632E8">
        <w:tab/>
      </w:r>
      <w:r w:rsidRPr="00C632E8">
        <w:tab/>
      </w:r>
      <w:r w:rsidRPr="00C632E8">
        <w:tab/>
        <w:t>2)</w:t>
      </w:r>
      <w:r w:rsidRPr="00C632E8">
        <w:tab/>
      </w:r>
      <w:r w:rsidRPr="00C632E8">
        <w:tab/>
      </w:r>
      <w:r w:rsidRPr="00C632E8">
        <w:tab/>
      </w:r>
      <w:r w:rsidRPr="00C632E8">
        <w:tab/>
      </w:r>
      <w:r w:rsidRPr="00C632E8">
        <w:tab/>
        <w:t>3)</w:t>
      </w:r>
    </w:p>
    <w:p w14:paraId="13D5FECA" w14:textId="77777777" w:rsidR="00BB7155" w:rsidRPr="00C632E8" w:rsidRDefault="00BB7155" w:rsidP="00BB7155">
      <w:pPr>
        <w:pStyle w:val="NoSpacing"/>
      </w:pPr>
    </w:p>
    <w:p w14:paraId="57A590AC" w14:textId="04F06896" w:rsidR="003C799B" w:rsidRPr="00C632E8" w:rsidRDefault="003C799B" w:rsidP="00BB7155">
      <w:pPr>
        <w:pStyle w:val="NoSpacing"/>
      </w:pPr>
      <w:r w:rsidRPr="00C632E8">
        <w:t>Day Four:</w:t>
      </w:r>
    </w:p>
    <w:p w14:paraId="195360F3" w14:textId="4146D81A" w:rsidR="003C799B" w:rsidRPr="00C632E8" w:rsidRDefault="003C799B"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450D" w:rsidRPr="00C632E8">
        <w:t>____________________________</w:t>
      </w:r>
    </w:p>
    <w:p w14:paraId="2EBB06D2" w14:textId="77777777" w:rsidR="003C799B" w:rsidRPr="00C632E8" w:rsidRDefault="003C799B" w:rsidP="00BB7155">
      <w:pPr>
        <w:pStyle w:val="NoSpacing"/>
      </w:pPr>
      <w:r w:rsidRPr="00C632E8">
        <w:tab/>
        <w:t>Three good things about today:</w:t>
      </w:r>
    </w:p>
    <w:p w14:paraId="58017723" w14:textId="77777777" w:rsidR="003C799B" w:rsidRPr="00C632E8" w:rsidRDefault="003C799B" w:rsidP="00BB7155">
      <w:pPr>
        <w:pStyle w:val="NoSpacing"/>
      </w:pPr>
      <w:r w:rsidRPr="00C632E8">
        <w:tab/>
        <w:t>1.__________________________________________________________________________</w:t>
      </w:r>
    </w:p>
    <w:p w14:paraId="4B44532E" w14:textId="77777777" w:rsidR="003C799B" w:rsidRPr="00C632E8" w:rsidRDefault="003C799B" w:rsidP="00BB7155">
      <w:pPr>
        <w:pStyle w:val="NoSpacing"/>
      </w:pPr>
      <w:r w:rsidRPr="00C632E8">
        <w:tab/>
        <w:t>2.__________________________________________________________________________</w:t>
      </w:r>
    </w:p>
    <w:p w14:paraId="1737E0E8" w14:textId="77777777" w:rsidR="003C799B" w:rsidRPr="00C632E8" w:rsidRDefault="003C799B" w:rsidP="00BB7155">
      <w:pPr>
        <w:pStyle w:val="NoSpacing"/>
      </w:pPr>
      <w:r w:rsidRPr="00C632E8">
        <w:tab/>
        <w:t>3.__________________________________________________________________________</w:t>
      </w:r>
    </w:p>
    <w:p w14:paraId="195CD796" w14:textId="263C711B" w:rsidR="003C799B" w:rsidRPr="00C632E8" w:rsidRDefault="007C1BE9" w:rsidP="00BB7155">
      <w:pPr>
        <w:pStyle w:val="NoSpacing"/>
      </w:pPr>
      <w:r w:rsidRPr="00C632E8">
        <w:tab/>
        <w:t>Acts of kindness: 1)</w:t>
      </w:r>
      <w:r w:rsidRPr="00C632E8">
        <w:tab/>
      </w:r>
      <w:r w:rsidRPr="00C632E8">
        <w:tab/>
      </w:r>
      <w:r w:rsidRPr="00C632E8">
        <w:tab/>
      </w:r>
      <w:r w:rsidRPr="00C632E8">
        <w:tab/>
        <w:t>2)</w:t>
      </w:r>
      <w:r w:rsidRPr="00C632E8">
        <w:tab/>
      </w:r>
      <w:r w:rsidRPr="00C632E8">
        <w:tab/>
      </w:r>
      <w:r w:rsidRPr="00C632E8">
        <w:tab/>
      </w:r>
      <w:r w:rsidRPr="00C632E8">
        <w:tab/>
      </w:r>
      <w:r w:rsidRPr="00C632E8">
        <w:tab/>
        <w:t>3)</w:t>
      </w:r>
    </w:p>
    <w:p w14:paraId="660C37DE" w14:textId="77777777" w:rsidR="007C1BE9" w:rsidRPr="00C632E8" w:rsidRDefault="007C1BE9" w:rsidP="00BB7155">
      <w:pPr>
        <w:pStyle w:val="NoSpacing"/>
      </w:pPr>
    </w:p>
    <w:p w14:paraId="65EB0A20" w14:textId="25563C5D" w:rsidR="003C799B" w:rsidRPr="00C632E8" w:rsidRDefault="003C799B" w:rsidP="00BB7155">
      <w:pPr>
        <w:pStyle w:val="NoSpacing"/>
      </w:pPr>
      <w:r w:rsidRPr="00C632E8">
        <w:t>Day Five:</w:t>
      </w:r>
    </w:p>
    <w:p w14:paraId="2A085950" w14:textId="55DD3A6E" w:rsidR="003C799B" w:rsidRPr="00C632E8" w:rsidRDefault="003C799B"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450D" w:rsidRPr="00C632E8">
        <w:t>____________________________</w:t>
      </w:r>
    </w:p>
    <w:p w14:paraId="1D570DA2" w14:textId="77777777" w:rsidR="003C799B" w:rsidRPr="00C632E8" w:rsidRDefault="003C799B" w:rsidP="00BB7155">
      <w:pPr>
        <w:pStyle w:val="NoSpacing"/>
      </w:pPr>
      <w:r w:rsidRPr="00C632E8">
        <w:tab/>
        <w:t>Three good things about today:</w:t>
      </w:r>
    </w:p>
    <w:p w14:paraId="2FB2C2D7" w14:textId="77777777" w:rsidR="003C799B" w:rsidRPr="00C632E8" w:rsidRDefault="003C799B" w:rsidP="00BB7155">
      <w:pPr>
        <w:pStyle w:val="NoSpacing"/>
      </w:pPr>
      <w:r w:rsidRPr="00C632E8">
        <w:tab/>
        <w:t>1.__________________________________________________________________________</w:t>
      </w:r>
    </w:p>
    <w:p w14:paraId="77E9746A" w14:textId="77777777" w:rsidR="003C799B" w:rsidRPr="00C632E8" w:rsidRDefault="003C799B" w:rsidP="00BB7155">
      <w:pPr>
        <w:pStyle w:val="NoSpacing"/>
      </w:pPr>
      <w:r w:rsidRPr="00C632E8">
        <w:tab/>
        <w:t>2.__________________________________________________________________________</w:t>
      </w:r>
    </w:p>
    <w:p w14:paraId="5223FD32" w14:textId="77777777" w:rsidR="003C799B" w:rsidRPr="00C632E8" w:rsidRDefault="003C799B" w:rsidP="00BB7155">
      <w:pPr>
        <w:pStyle w:val="NoSpacing"/>
      </w:pPr>
      <w:r w:rsidRPr="00C632E8">
        <w:tab/>
        <w:t>3.__________________________________________________________________________</w:t>
      </w:r>
    </w:p>
    <w:p w14:paraId="4AC8F113" w14:textId="6BD76A59" w:rsidR="007C1BE9" w:rsidRPr="00C632E8" w:rsidRDefault="007C1BE9" w:rsidP="00BB7155">
      <w:pPr>
        <w:pStyle w:val="NoSpacing"/>
      </w:pPr>
      <w:r w:rsidRPr="00C632E8">
        <w:tab/>
        <w:t xml:space="preserve">Acts of kindness: 1) </w:t>
      </w:r>
      <w:r w:rsidRPr="00C632E8">
        <w:tab/>
      </w:r>
      <w:r w:rsidRPr="00C632E8">
        <w:tab/>
      </w:r>
      <w:r w:rsidRPr="00C632E8">
        <w:tab/>
      </w:r>
      <w:r w:rsidRPr="00C632E8">
        <w:tab/>
        <w:t>2)</w:t>
      </w:r>
      <w:r w:rsidRPr="00C632E8">
        <w:tab/>
      </w:r>
      <w:r w:rsidRPr="00C632E8">
        <w:tab/>
      </w:r>
      <w:r w:rsidRPr="00C632E8">
        <w:tab/>
      </w:r>
      <w:r w:rsidRPr="00C632E8">
        <w:tab/>
        <w:t>3)</w:t>
      </w:r>
    </w:p>
    <w:p w14:paraId="287FDE3F" w14:textId="77777777" w:rsidR="00BB7155" w:rsidRPr="00C632E8" w:rsidRDefault="00BB7155" w:rsidP="00BB7155">
      <w:pPr>
        <w:pStyle w:val="NoSpacing"/>
      </w:pPr>
    </w:p>
    <w:p w14:paraId="55BBEBE9" w14:textId="47EDA7A8" w:rsidR="003C799B" w:rsidRPr="00C632E8" w:rsidRDefault="003C799B" w:rsidP="00BB7155">
      <w:pPr>
        <w:pStyle w:val="NoSpacing"/>
      </w:pPr>
      <w:r w:rsidRPr="00C632E8">
        <w:t>Day Six:</w:t>
      </w:r>
    </w:p>
    <w:p w14:paraId="6C0E5367" w14:textId="231777C3" w:rsidR="003C799B" w:rsidRPr="00C632E8" w:rsidRDefault="003C799B"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450D" w:rsidRPr="00C632E8">
        <w:t>____________________________</w:t>
      </w:r>
    </w:p>
    <w:p w14:paraId="7CA29365" w14:textId="77777777" w:rsidR="003C799B" w:rsidRPr="00C632E8" w:rsidRDefault="003C799B" w:rsidP="00BB7155">
      <w:pPr>
        <w:pStyle w:val="NoSpacing"/>
      </w:pPr>
      <w:r w:rsidRPr="00C632E8">
        <w:tab/>
        <w:t>Three good things about today:</w:t>
      </w:r>
    </w:p>
    <w:p w14:paraId="03FD8900" w14:textId="77777777" w:rsidR="003C799B" w:rsidRPr="00C632E8" w:rsidRDefault="003C799B" w:rsidP="00BB7155">
      <w:pPr>
        <w:pStyle w:val="NoSpacing"/>
      </w:pPr>
      <w:r w:rsidRPr="00C632E8">
        <w:tab/>
        <w:t>1.__________________________________________________________________________</w:t>
      </w:r>
    </w:p>
    <w:p w14:paraId="307D697E" w14:textId="77777777" w:rsidR="003C799B" w:rsidRPr="00C632E8" w:rsidRDefault="003C799B" w:rsidP="00BB7155">
      <w:pPr>
        <w:pStyle w:val="NoSpacing"/>
      </w:pPr>
      <w:r w:rsidRPr="00C632E8">
        <w:tab/>
        <w:t>2.__________________________________________________________________________</w:t>
      </w:r>
    </w:p>
    <w:p w14:paraId="5644CBDB" w14:textId="77777777" w:rsidR="003C799B" w:rsidRPr="00C632E8" w:rsidRDefault="003C799B" w:rsidP="00BB7155">
      <w:pPr>
        <w:pStyle w:val="NoSpacing"/>
      </w:pPr>
      <w:r w:rsidRPr="00C632E8">
        <w:tab/>
        <w:t>3.__________________________________________________________________________</w:t>
      </w:r>
    </w:p>
    <w:p w14:paraId="69C9A40A" w14:textId="560D2DBB" w:rsidR="003C799B" w:rsidRPr="00C632E8" w:rsidRDefault="007C1BE9" w:rsidP="00BB7155">
      <w:pPr>
        <w:pStyle w:val="NoSpacing"/>
        <w:ind w:firstLine="720"/>
      </w:pPr>
      <w:r w:rsidRPr="00C632E8">
        <w:t>Acts of kindness: 1)</w:t>
      </w:r>
      <w:r w:rsidRPr="00C632E8">
        <w:tab/>
      </w:r>
      <w:r w:rsidRPr="00C632E8">
        <w:tab/>
      </w:r>
      <w:r w:rsidRPr="00C632E8">
        <w:tab/>
      </w:r>
      <w:r w:rsidRPr="00C632E8">
        <w:tab/>
        <w:t>2)</w:t>
      </w:r>
      <w:r w:rsidRPr="00C632E8">
        <w:tab/>
      </w:r>
      <w:r w:rsidRPr="00C632E8">
        <w:tab/>
      </w:r>
      <w:r w:rsidRPr="00C632E8">
        <w:tab/>
      </w:r>
      <w:r w:rsidRPr="00C632E8">
        <w:tab/>
        <w:t>3)</w:t>
      </w:r>
    </w:p>
    <w:p w14:paraId="10EBA5A4" w14:textId="77777777" w:rsidR="00BB7155" w:rsidRPr="00C632E8" w:rsidRDefault="00BB7155" w:rsidP="00BB7155">
      <w:pPr>
        <w:pStyle w:val="NoSpacing"/>
      </w:pPr>
    </w:p>
    <w:p w14:paraId="2712346B" w14:textId="6CF7C775" w:rsidR="003C799B" w:rsidRPr="00C632E8" w:rsidRDefault="003C799B" w:rsidP="00BB7155">
      <w:pPr>
        <w:pStyle w:val="NoSpacing"/>
      </w:pPr>
      <w:r w:rsidRPr="00C632E8">
        <w:t>Day Seven:</w:t>
      </w:r>
    </w:p>
    <w:p w14:paraId="7C8B6CFC" w14:textId="4D26B9A8" w:rsidR="003C799B" w:rsidRPr="00C632E8" w:rsidRDefault="003C799B" w:rsidP="00BB7155">
      <w:pPr>
        <w:pStyle w:val="NoSpacing"/>
        <w:ind w:left="720"/>
      </w:pPr>
      <w:r w:rsidRPr="00C632E8">
        <w:t>I am thankful for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450D" w:rsidRPr="00C632E8">
        <w:softHyphen/>
      </w:r>
      <w:r w:rsidR="0059450D" w:rsidRPr="00C632E8">
        <w:softHyphen/>
      </w:r>
      <w:r w:rsidR="0059450D" w:rsidRPr="00C632E8">
        <w:softHyphen/>
        <w:t>____________________________</w:t>
      </w:r>
    </w:p>
    <w:p w14:paraId="0BE10C91" w14:textId="77777777" w:rsidR="003C799B" w:rsidRPr="00C632E8" w:rsidRDefault="003C799B" w:rsidP="00BB7155">
      <w:pPr>
        <w:pStyle w:val="NoSpacing"/>
      </w:pPr>
      <w:r w:rsidRPr="00C632E8">
        <w:tab/>
        <w:t>Three good things about today:</w:t>
      </w:r>
    </w:p>
    <w:p w14:paraId="53ABC475" w14:textId="77777777" w:rsidR="003C799B" w:rsidRPr="00C632E8" w:rsidRDefault="003C799B" w:rsidP="00BB7155">
      <w:pPr>
        <w:pStyle w:val="NoSpacing"/>
      </w:pPr>
      <w:r w:rsidRPr="00C632E8">
        <w:tab/>
        <w:t>1.__________________________________________________________________________</w:t>
      </w:r>
    </w:p>
    <w:p w14:paraId="7F9C95AA" w14:textId="77777777" w:rsidR="003C799B" w:rsidRPr="00C632E8" w:rsidRDefault="003C799B" w:rsidP="00BB7155">
      <w:pPr>
        <w:pStyle w:val="NoSpacing"/>
      </w:pPr>
      <w:r w:rsidRPr="00C632E8">
        <w:tab/>
        <w:t>2.__________________________________________________________________________</w:t>
      </w:r>
    </w:p>
    <w:p w14:paraId="3526A0CE" w14:textId="77777777" w:rsidR="003C799B" w:rsidRPr="00C632E8" w:rsidRDefault="003C799B" w:rsidP="00BB7155">
      <w:pPr>
        <w:pStyle w:val="NoSpacing"/>
      </w:pPr>
      <w:r w:rsidRPr="00C632E8">
        <w:tab/>
        <w:t>3.__________________________________________________________________________</w:t>
      </w:r>
    </w:p>
    <w:p w14:paraId="52A04F40" w14:textId="5C3994FD" w:rsidR="007C1BE9" w:rsidRPr="00C632E8" w:rsidRDefault="007C1BE9" w:rsidP="00BB7155">
      <w:pPr>
        <w:pStyle w:val="NoSpacing"/>
      </w:pPr>
      <w:r w:rsidRPr="00C632E8">
        <w:tab/>
        <w:t xml:space="preserve">Acts of kindness: 1) </w:t>
      </w:r>
      <w:r w:rsidRPr="00C632E8">
        <w:tab/>
      </w:r>
      <w:r w:rsidRPr="00C632E8">
        <w:tab/>
      </w:r>
      <w:r w:rsidRPr="00C632E8">
        <w:tab/>
      </w:r>
      <w:r w:rsidRPr="00C632E8">
        <w:tab/>
        <w:t>2)</w:t>
      </w:r>
      <w:r w:rsidRPr="00C632E8">
        <w:tab/>
      </w:r>
      <w:r w:rsidRPr="00C632E8">
        <w:tab/>
      </w:r>
      <w:r w:rsidRPr="00C632E8">
        <w:tab/>
      </w:r>
      <w:r w:rsidRPr="00C632E8">
        <w:tab/>
        <w:t>3)</w:t>
      </w:r>
    </w:p>
    <w:sectPr w:rsidR="007C1BE9" w:rsidRPr="00C632E8" w:rsidSect="00B45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105A95"/>
    <w:multiLevelType w:val="hybridMultilevel"/>
    <w:tmpl w:val="152E0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7B5DE9"/>
    <w:multiLevelType w:val="hybridMultilevel"/>
    <w:tmpl w:val="B8E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5C"/>
    <w:rsid w:val="003447B9"/>
    <w:rsid w:val="003C799B"/>
    <w:rsid w:val="0059450D"/>
    <w:rsid w:val="005B52E5"/>
    <w:rsid w:val="006E5FF7"/>
    <w:rsid w:val="006E6DE7"/>
    <w:rsid w:val="007060C7"/>
    <w:rsid w:val="007C1BE9"/>
    <w:rsid w:val="007C78CE"/>
    <w:rsid w:val="00941526"/>
    <w:rsid w:val="009D713D"/>
    <w:rsid w:val="00B45485"/>
    <w:rsid w:val="00BB7155"/>
    <w:rsid w:val="00BB7DB1"/>
    <w:rsid w:val="00C26F24"/>
    <w:rsid w:val="00C632E8"/>
    <w:rsid w:val="00F1275C"/>
    <w:rsid w:val="00FE1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8A82"/>
  <w15:chartTrackingRefBased/>
  <w15:docId w15:val="{E12A7100-F369-4A39-A479-5EA7D1F5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85"/>
    <w:pPr>
      <w:ind w:left="720"/>
      <w:contextualSpacing/>
    </w:pPr>
  </w:style>
  <w:style w:type="paragraph" w:styleId="BalloonText">
    <w:name w:val="Balloon Text"/>
    <w:basedOn w:val="Normal"/>
    <w:link w:val="BalloonTextChar"/>
    <w:uiPriority w:val="99"/>
    <w:semiHidden/>
    <w:unhideWhenUsed/>
    <w:rsid w:val="00941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26"/>
    <w:rPr>
      <w:rFonts w:ascii="Segoe UI" w:hAnsi="Segoe UI" w:cs="Segoe UI"/>
      <w:sz w:val="18"/>
      <w:szCs w:val="18"/>
    </w:rPr>
  </w:style>
  <w:style w:type="paragraph" w:styleId="NoSpacing">
    <w:name w:val="No Spacing"/>
    <w:uiPriority w:val="1"/>
    <w:qFormat/>
    <w:rsid w:val="00BB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Dominguez</dc:creator>
  <cp:keywords/>
  <dc:description/>
  <cp:lastModifiedBy>Sarah Dominguez</cp:lastModifiedBy>
  <cp:revision>7</cp:revision>
  <cp:lastPrinted>2014-10-27T17:57:00Z</cp:lastPrinted>
  <dcterms:created xsi:type="dcterms:W3CDTF">2014-10-27T15:35:00Z</dcterms:created>
  <dcterms:modified xsi:type="dcterms:W3CDTF">2014-10-27T20:27:00Z</dcterms:modified>
</cp:coreProperties>
</file>